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69" w:rsidRDefault="00823469" w:rsidP="0082346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5274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План проведения организационно-методических совещаний РМО </w:t>
      </w:r>
    </w:p>
    <w:p w:rsidR="00823469" w:rsidRDefault="00823469" w:rsidP="0082346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5274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МАДОУ «Детский сад «Сказка» г. Белоярский» по направлению </w:t>
      </w:r>
    </w:p>
    <w:p w:rsidR="00823469" w:rsidRPr="00B5274E" w:rsidRDefault="00823469" w:rsidP="0082346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5274E">
        <w:rPr>
          <w:rFonts w:ascii="Times New Roman" w:eastAsia="Times New Roman" w:hAnsi="Times New Roman" w:cs="Times New Roman"/>
          <w:b/>
          <w:sz w:val="24"/>
          <w:lang w:eastAsia="ru-RU"/>
        </w:rPr>
        <w:t>«Познавательное развитие» на 202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5</w:t>
      </w:r>
      <w:r w:rsidRPr="00B5274E">
        <w:rPr>
          <w:rFonts w:ascii="Times New Roman" w:eastAsia="Times New Roman" w:hAnsi="Times New Roman" w:cs="Times New Roman"/>
          <w:b/>
          <w:sz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6</w:t>
      </w:r>
      <w:r w:rsidRPr="00B5274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учебный год</w:t>
      </w:r>
    </w:p>
    <w:p w:rsidR="00823469" w:rsidRDefault="00823469" w:rsidP="00823469">
      <w:pPr>
        <w:tabs>
          <w:tab w:val="left" w:pos="0"/>
        </w:tabs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3469" w:rsidRPr="00C87432" w:rsidRDefault="00823469" w:rsidP="00823469">
      <w:pPr>
        <w:tabs>
          <w:tab w:val="left" w:pos="0"/>
        </w:tabs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8743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«Педагогический мост: объединяем опыт и молодость»</w:t>
      </w:r>
    </w:p>
    <w:p w:rsidR="00823469" w:rsidRPr="00B87265" w:rsidRDefault="00823469" w:rsidP="0082346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701"/>
        <w:gridCol w:w="2409"/>
      </w:tblGrid>
      <w:tr w:rsidR="00823469" w:rsidRPr="00B87265" w:rsidTr="00AA7AB7">
        <w:tc>
          <w:tcPr>
            <w:tcW w:w="675" w:type="dxa"/>
          </w:tcPr>
          <w:p w:rsidR="00823469" w:rsidRPr="00B87265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823469" w:rsidRPr="00B87265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B8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8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9" w:type="dxa"/>
          </w:tcPr>
          <w:p w:rsidR="00823469" w:rsidRPr="00B87265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823469" w:rsidRPr="00B87265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09" w:type="dxa"/>
          </w:tcPr>
          <w:p w:rsidR="00823469" w:rsidRPr="00B87265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3469" w:rsidRPr="00B87265" w:rsidTr="00AA7AB7">
        <w:tc>
          <w:tcPr>
            <w:tcW w:w="675" w:type="dxa"/>
          </w:tcPr>
          <w:p w:rsidR="00823469" w:rsidRPr="00B87265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26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823469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3469" w:rsidRPr="00B87265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23469" w:rsidRDefault="00823469" w:rsidP="00AA7AB7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8726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Заседание 1</w:t>
            </w:r>
          </w:p>
          <w:p w:rsidR="00B97D2E" w:rsidRDefault="00B97D2E" w:rsidP="00B97D2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97D2E">
              <w:rPr>
                <w:rFonts w:ascii="Times New Roman" w:hAnsi="Times New Roman" w:cs="Times New Roman"/>
                <w:b/>
                <w:bCs/>
                <w:lang w:eastAsia="ru-RU"/>
              </w:rPr>
              <w:t>«Современные подходы к формированию представлений о величине у дошкольников»</w:t>
            </w:r>
          </w:p>
          <w:p w:rsidR="00823469" w:rsidRPr="00283162" w:rsidRDefault="00823469" w:rsidP="00823469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3162">
              <w:rPr>
                <w:rFonts w:ascii="Times New Roman" w:hAnsi="Times New Roman" w:cs="Times New Roman"/>
                <w:lang w:eastAsia="ru-RU"/>
              </w:rPr>
              <w:t>1.Проведение установочного заседания МО:</w:t>
            </w:r>
          </w:p>
          <w:p w:rsidR="00823469" w:rsidRPr="00823469" w:rsidRDefault="00823469" w:rsidP="00823469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  <w:r w:rsidRPr="00823469">
              <w:rPr>
                <w:rFonts w:ascii="Times New Roman" w:hAnsi="Times New Roman" w:cs="Times New Roman"/>
                <w:lang w:eastAsia="ru-RU"/>
              </w:rPr>
              <w:t xml:space="preserve">Анализ работы </w:t>
            </w:r>
            <w:r>
              <w:rPr>
                <w:rFonts w:ascii="Times New Roman" w:hAnsi="Times New Roman" w:cs="Times New Roman"/>
                <w:lang w:eastAsia="ru-RU"/>
              </w:rPr>
              <w:t>по результатам анкетирования по теме</w:t>
            </w:r>
            <w:r w:rsidRPr="0082346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«В</w:t>
            </w:r>
            <w:r w:rsidRPr="00823469">
              <w:rPr>
                <w:rFonts w:ascii="Times New Roman" w:hAnsi="Times New Roman" w:cs="Times New Roman"/>
                <w:lang w:eastAsia="ru-RU"/>
              </w:rPr>
              <w:t xml:space="preserve">ыявление затруднений в </w:t>
            </w:r>
            <w:r>
              <w:rPr>
                <w:rFonts w:ascii="Times New Roman" w:hAnsi="Times New Roman" w:cs="Times New Roman"/>
                <w:lang w:eastAsia="ru-RU"/>
              </w:rPr>
              <w:t>обучении детей понятию величины»</w:t>
            </w:r>
            <w:r w:rsidRPr="00823469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823469" w:rsidRPr="00823469" w:rsidRDefault="00823469" w:rsidP="00823469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  <w:r w:rsidRPr="00823469">
              <w:rPr>
                <w:rFonts w:ascii="Times New Roman" w:hAnsi="Times New Roman" w:cs="Times New Roman"/>
                <w:lang w:eastAsia="ru-RU"/>
              </w:rPr>
              <w:t>Постановка целей и задач на новый учебный год.</w:t>
            </w:r>
          </w:p>
          <w:p w:rsidR="00823469" w:rsidRPr="00823469" w:rsidRDefault="00823469" w:rsidP="00823469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  <w:r w:rsidRPr="00823469">
              <w:rPr>
                <w:rFonts w:ascii="Times New Roman" w:hAnsi="Times New Roman" w:cs="Times New Roman"/>
                <w:lang w:eastAsia="ru-RU"/>
              </w:rPr>
              <w:t xml:space="preserve">Утверждение плана работы. </w:t>
            </w:r>
          </w:p>
          <w:p w:rsidR="00823469" w:rsidRPr="00283162" w:rsidRDefault="00283162" w:rsidP="00823469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3162">
              <w:rPr>
                <w:rFonts w:ascii="Times New Roman" w:hAnsi="Times New Roman" w:cs="Times New Roman"/>
                <w:bCs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B97D2E" w:rsidRPr="002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опыта победителей в муниципальном конкурсе «</w:t>
            </w:r>
            <w:r w:rsidR="00B97D2E" w:rsidRPr="002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</w:t>
            </w:r>
            <w:r w:rsidR="00B97D2E" w:rsidRPr="002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-функциональная грамотность».</w:t>
            </w:r>
          </w:p>
          <w:p w:rsidR="00823469" w:rsidRPr="00B97D2E" w:rsidRDefault="00823469" w:rsidP="00B97D2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162">
              <w:rPr>
                <w:rFonts w:ascii="Times New Roman" w:hAnsi="Times New Roman" w:cs="Times New Roman"/>
                <w:bCs/>
                <w:lang w:eastAsia="ru-RU"/>
              </w:rPr>
              <w:t>3.</w:t>
            </w:r>
            <w:r w:rsidRPr="00823469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Рефлексия. </w:t>
            </w:r>
          </w:p>
        </w:tc>
        <w:tc>
          <w:tcPr>
            <w:tcW w:w="1701" w:type="dxa"/>
          </w:tcPr>
          <w:p w:rsidR="00823469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</w:t>
            </w:r>
            <w:r w:rsidR="002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202</w:t>
            </w:r>
            <w:r w:rsidR="001C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23469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23469" w:rsidRPr="00B87265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в МАДОУ д/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«Сказка»</w:t>
            </w:r>
          </w:p>
        </w:tc>
        <w:tc>
          <w:tcPr>
            <w:tcW w:w="2409" w:type="dxa"/>
          </w:tcPr>
          <w:p w:rsidR="001C7F2C" w:rsidRDefault="00823469" w:rsidP="00AA7AB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Викторова Татьяна Анатольевн</w:t>
            </w:r>
            <w:r w:rsidRPr="00B8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 МАДОУ «Детски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сад «Сказка» г. Белоярский», р</w:t>
            </w:r>
            <w:r w:rsidRPr="00B8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РМО</w:t>
            </w:r>
          </w:p>
          <w:p w:rsidR="001C7F2C" w:rsidRDefault="001C7F2C" w:rsidP="00AA7AB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F2C" w:rsidRPr="00B87265" w:rsidRDefault="001C7F2C" w:rsidP="00AA7AB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Тухтасинова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Ш.Г., воспитатель МАДОУ д/с «Березка»</w:t>
            </w:r>
          </w:p>
        </w:tc>
      </w:tr>
      <w:tr w:rsidR="00823469" w:rsidRPr="00B87265" w:rsidTr="00AA7AB7">
        <w:trPr>
          <w:trHeight w:val="2643"/>
        </w:trPr>
        <w:tc>
          <w:tcPr>
            <w:tcW w:w="675" w:type="dxa"/>
          </w:tcPr>
          <w:p w:rsidR="00823469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26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823469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3469" w:rsidRPr="00B87265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23469" w:rsidRDefault="00823469" w:rsidP="00AA7AB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8726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Заседание 2</w:t>
            </w:r>
          </w:p>
          <w:p w:rsidR="00283162" w:rsidRPr="00283162" w:rsidRDefault="00283162" w:rsidP="0028316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1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«Величина как физическое и математическое понятие, связь с бытовым понятием «Величина предмета»</w:t>
            </w:r>
            <w:r w:rsidR="00B97D2E" w:rsidRPr="0082346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97D2E">
              <w:rPr>
                <w:rFonts w:ascii="Times New Roman" w:hAnsi="Times New Roman" w:cs="Times New Roman"/>
                <w:lang w:eastAsia="ru-RU"/>
              </w:rPr>
              <w:t>(</w:t>
            </w:r>
            <w:r w:rsidR="00B97D2E" w:rsidRPr="00823469">
              <w:rPr>
                <w:rFonts w:ascii="Times New Roman" w:hAnsi="Times New Roman" w:cs="Times New Roman"/>
                <w:lang w:eastAsia="ru-RU"/>
              </w:rPr>
              <w:t>ФГОС Д</w:t>
            </w:r>
            <w:r w:rsidR="00B97D2E">
              <w:rPr>
                <w:rFonts w:ascii="Times New Roman" w:hAnsi="Times New Roman" w:cs="Times New Roman"/>
                <w:lang w:eastAsia="ru-RU"/>
              </w:rPr>
              <w:t xml:space="preserve">О, методики Новиковой, </w:t>
            </w:r>
            <w:proofErr w:type="spellStart"/>
            <w:r w:rsidR="00B97D2E">
              <w:rPr>
                <w:rFonts w:ascii="Times New Roman" w:hAnsi="Times New Roman" w:cs="Times New Roman"/>
                <w:lang w:eastAsia="ru-RU"/>
              </w:rPr>
              <w:t>Петерсон</w:t>
            </w:r>
            <w:proofErr w:type="spellEnd"/>
            <w:r w:rsidR="00B97D2E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97D2E">
              <w:rPr>
                <w:rFonts w:ascii="Times New Roman" w:hAnsi="Times New Roman" w:cs="Times New Roman"/>
                <w:lang w:eastAsia="ru-RU"/>
              </w:rPr>
              <w:t>Монтессори</w:t>
            </w:r>
            <w:proofErr w:type="spellEnd"/>
            <w:r w:rsidR="00B97D2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97D2E" w:rsidRPr="00823469">
              <w:rPr>
                <w:rFonts w:ascii="Times New Roman" w:hAnsi="Times New Roman" w:cs="Times New Roman"/>
                <w:lang w:eastAsia="ru-RU"/>
              </w:rPr>
              <w:t>и др.).</w:t>
            </w:r>
          </w:p>
          <w:p w:rsidR="00823469" w:rsidRDefault="00823469" w:rsidP="00823469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</w:t>
            </w:r>
            <w:r w:rsidR="0033299B">
              <w:rPr>
                <w:rFonts w:ascii="Times New Roman" w:hAnsi="Times New Roman" w:cs="Times New Roman"/>
                <w:lang w:eastAsia="ru-RU"/>
              </w:rPr>
              <w:t xml:space="preserve">Мастер-класс: </w:t>
            </w:r>
            <w:r w:rsidRPr="00283162">
              <w:rPr>
                <w:rFonts w:ascii="Times New Roman" w:hAnsi="Times New Roman" w:cs="Times New Roman"/>
                <w:bCs/>
                <w:lang w:eastAsia="ru-RU"/>
              </w:rPr>
              <w:t>«Использование дидактических игр и пособий по теме «Величина»</w:t>
            </w:r>
            <w:r w:rsidRPr="00823469">
              <w:rPr>
                <w:rFonts w:ascii="Times New Roman" w:hAnsi="Times New Roman" w:cs="Times New Roman"/>
                <w:lang w:eastAsia="ru-RU"/>
              </w:rPr>
              <w:t xml:space="preserve"> (сравнение, измерение, </w:t>
            </w:r>
            <w:proofErr w:type="spellStart"/>
            <w:r w:rsidRPr="00823469">
              <w:rPr>
                <w:rFonts w:ascii="Times New Roman" w:hAnsi="Times New Roman" w:cs="Times New Roman"/>
                <w:lang w:eastAsia="ru-RU"/>
              </w:rPr>
              <w:t>сериация</w:t>
            </w:r>
            <w:proofErr w:type="spellEnd"/>
            <w:r w:rsidRPr="00823469">
              <w:rPr>
                <w:rFonts w:ascii="Times New Roman" w:hAnsi="Times New Roman" w:cs="Times New Roman"/>
                <w:lang w:eastAsia="ru-RU"/>
              </w:rPr>
              <w:t>).</w:t>
            </w:r>
          </w:p>
          <w:p w:rsidR="00823469" w:rsidRPr="00823469" w:rsidRDefault="00823469" w:rsidP="00823469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Тра</w:t>
            </w:r>
            <w:r w:rsidR="00283162">
              <w:rPr>
                <w:rFonts w:ascii="Times New Roman" w:hAnsi="Times New Roman" w:cs="Times New Roman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lang w:eastAsia="ru-RU"/>
              </w:rPr>
              <w:t>сляция фрагментов занятий</w:t>
            </w:r>
            <w:r w:rsidRPr="00823469">
              <w:rPr>
                <w:rFonts w:ascii="Times New Roman" w:hAnsi="Times New Roman" w:cs="Times New Roman"/>
                <w:lang w:eastAsia="ru-RU"/>
              </w:rPr>
              <w:t xml:space="preserve"> в разных возрастных группах:</w:t>
            </w:r>
          </w:p>
          <w:p w:rsidR="00823469" w:rsidRPr="00823469" w:rsidRDefault="00823469" w:rsidP="00823469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23469">
              <w:rPr>
                <w:rFonts w:ascii="Times New Roman" w:hAnsi="Times New Roman" w:cs="Times New Roman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lang w:eastAsia="ru-RU"/>
              </w:rPr>
              <w:t>ладшая группа – «Большой – маленький»</w:t>
            </w:r>
            <w:r w:rsidRPr="00823469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823469" w:rsidRPr="00823469" w:rsidRDefault="00823469" w:rsidP="00823469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Средняя группа – «</w:t>
            </w:r>
            <w:r w:rsidRPr="00823469">
              <w:rPr>
                <w:rFonts w:ascii="Times New Roman" w:hAnsi="Times New Roman" w:cs="Times New Roman"/>
                <w:lang w:eastAsia="ru-RU"/>
              </w:rPr>
              <w:t>Сра</w:t>
            </w:r>
            <w:r>
              <w:rPr>
                <w:rFonts w:ascii="Times New Roman" w:hAnsi="Times New Roman" w:cs="Times New Roman"/>
                <w:lang w:eastAsia="ru-RU"/>
              </w:rPr>
              <w:t>внение по длине, ширине, высоте»</w:t>
            </w:r>
            <w:r w:rsidRPr="00823469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823469" w:rsidRPr="00823469" w:rsidRDefault="00823469" w:rsidP="00823469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Старшая группа – «</w:t>
            </w:r>
            <w:r w:rsidRPr="00823469">
              <w:rPr>
                <w:rFonts w:ascii="Times New Roman" w:hAnsi="Times New Roman" w:cs="Times New Roman"/>
                <w:lang w:eastAsia="ru-RU"/>
              </w:rPr>
              <w:t>Измерение ве</w:t>
            </w:r>
            <w:r>
              <w:rPr>
                <w:rFonts w:ascii="Times New Roman" w:hAnsi="Times New Roman" w:cs="Times New Roman"/>
                <w:lang w:eastAsia="ru-RU"/>
              </w:rPr>
              <w:t>личины с помощью условной мерки»</w:t>
            </w:r>
            <w:r w:rsidRPr="00823469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823469" w:rsidRPr="00283162" w:rsidRDefault="00823469" w:rsidP="00823469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3162">
              <w:rPr>
                <w:rFonts w:ascii="Times New Roman" w:hAnsi="Times New Roman" w:cs="Times New Roman"/>
                <w:lang w:eastAsia="ru-RU"/>
              </w:rPr>
              <w:t>2. Педагогический дебют. «Разработка картотеки игр и упражнений по теме».</w:t>
            </w:r>
          </w:p>
          <w:p w:rsidR="00823469" w:rsidRPr="00823469" w:rsidRDefault="00283162" w:rsidP="0082346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23469" w:rsidRPr="008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Рефлексия.</w:t>
            </w:r>
          </w:p>
        </w:tc>
        <w:tc>
          <w:tcPr>
            <w:tcW w:w="1701" w:type="dxa"/>
          </w:tcPr>
          <w:p w:rsidR="00823469" w:rsidRDefault="00B97D2E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823469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234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823469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3469" w:rsidRPr="00B87265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в МАДОУ д/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«Сказка»</w:t>
            </w:r>
          </w:p>
        </w:tc>
        <w:tc>
          <w:tcPr>
            <w:tcW w:w="2409" w:type="dxa"/>
          </w:tcPr>
          <w:p w:rsidR="00823469" w:rsidRPr="00657C1D" w:rsidRDefault="00823469" w:rsidP="00AA7AB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Викторова Татьяна Анатольевн</w:t>
            </w:r>
            <w:r w:rsidRPr="00B8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 МАДОУ «Детский сад «Сказка» г. Белоярский», руководитель РМО</w:t>
            </w:r>
          </w:p>
        </w:tc>
      </w:tr>
      <w:tr w:rsidR="00823469" w:rsidRPr="00B87265" w:rsidTr="00AA7AB7">
        <w:trPr>
          <w:trHeight w:val="1701"/>
        </w:trPr>
        <w:tc>
          <w:tcPr>
            <w:tcW w:w="675" w:type="dxa"/>
          </w:tcPr>
          <w:p w:rsidR="00823469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26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823469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3469" w:rsidRPr="00B87265" w:rsidRDefault="00823469" w:rsidP="00AA7AB7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23469" w:rsidRDefault="00823469" w:rsidP="00AA7AB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8726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Заседание 3</w:t>
            </w:r>
          </w:p>
          <w:p w:rsidR="00B97D2E" w:rsidRPr="00B97D2E" w:rsidRDefault="00B97D2E" w:rsidP="00B97D2E">
            <w:pPr>
              <w:pStyle w:val="a6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C7F2C">
              <w:rPr>
                <w:rFonts w:ascii="Times New Roman" w:hAnsi="Times New Roman" w:cs="Times New Roman"/>
              </w:rPr>
              <w:t xml:space="preserve">Круглый стол: </w:t>
            </w:r>
            <w:r w:rsidRPr="00B97D2E">
              <w:rPr>
                <w:rStyle w:val="a4"/>
                <w:rFonts w:ascii="Times New Roman" w:hAnsi="Times New Roman" w:cs="Times New Roman"/>
                <w:color w:val="000000" w:themeColor="text1"/>
              </w:rPr>
              <w:t xml:space="preserve">«Эффективность применяемых методик» </w:t>
            </w:r>
            <w:r w:rsidR="001C7F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97D2E">
              <w:rPr>
                <w:rFonts w:ascii="Times New Roman" w:hAnsi="Times New Roman" w:cs="Times New Roman"/>
                <w:color w:val="000000" w:themeColor="text1"/>
              </w:rPr>
              <w:t>(обсуждение результатов, трудностей, успехов).</w:t>
            </w:r>
          </w:p>
          <w:p w:rsidR="00B97D2E" w:rsidRPr="00B97D2E" w:rsidRDefault="00B97D2E" w:rsidP="00B97D2E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B97D2E">
              <w:rPr>
                <w:rFonts w:ascii="Times New Roman" w:hAnsi="Times New Roman" w:cs="Times New Roman"/>
                <w:color w:val="000000" w:themeColor="text1"/>
              </w:rPr>
              <w:t>Презентация методических разработок (конспекты, дидактические материалы).</w:t>
            </w:r>
          </w:p>
          <w:p w:rsidR="00823469" w:rsidRPr="007E3F4D" w:rsidRDefault="00B97D2E" w:rsidP="00B97D2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23469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1701" w:type="dxa"/>
          </w:tcPr>
          <w:p w:rsidR="00823469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97D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04. 2025 г.</w:t>
            </w:r>
          </w:p>
          <w:p w:rsidR="00823469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3469" w:rsidRPr="00B87265" w:rsidRDefault="00823469" w:rsidP="00AA7A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в МАДОУ д/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«Сказка»</w:t>
            </w:r>
          </w:p>
        </w:tc>
        <w:tc>
          <w:tcPr>
            <w:tcW w:w="2409" w:type="dxa"/>
          </w:tcPr>
          <w:p w:rsidR="00823469" w:rsidRPr="00B87265" w:rsidRDefault="00823469" w:rsidP="00AA7AB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Викторова Татьяна Анатольевн</w:t>
            </w:r>
            <w:r w:rsidRPr="00B8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 МАДОУ «Детский сад «Сказка» г. Белоярский», руководитель РМО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23469" w:rsidRDefault="00823469" w:rsidP="0082346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823469" w:rsidSect="00BC5C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123CF"/>
    <w:multiLevelType w:val="multilevel"/>
    <w:tmpl w:val="0A5A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64604"/>
    <w:multiLevelType w:val="multilevel"/>
    <w:tmpl w:val="B074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434B5"/>
    <w:multiLevelType w:val="multilevel"/>
    <w:tmpl w:val="72AA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CB7D5B"/>
    <w:multiLevelType w:val="hybridMultilevel"/>
    <w:tmpl w:val="B6FA0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B68F2"/>
    <w:multiLevelType w:val="hybridMultilevel"/>
    <w:tmpl w:val="693A3090"/>
    <w:lvl w:ilvl="0" w:tplc="9F92373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2A14B7"/>
    <w:multiLevelType w:val="multilevel"/>
    <w:tmpl w:val="D80C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5FBE"/>
    <w:multiLevelType w:val="hybridMultilevel"/>
    <w:tmpl w:val="A7E4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C6B0A"/>
    <w:multiLevelType w:val="multilevel"/>
    <w:tmpl w:val="4AF8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0C753A"/>
    <w:multiLevelType w:val="hybridMultilevel"/>
    <w:tmpl w:val="E768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F3B9F"/>
    <w:multiLevelType w:val="hybridMultilevel"/>
    <w:tmpl w:val="7F569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06"/>
    <w:rsid w:val="001C7F2C"/>
    <w:rsid w:val="00283162"/>
    <w:rsid w:val="0033299B"/>
    <w:rsid w:val="00823469"/>
    <w:rsid w:val="00A95E06"/>
    <w:rsid w:val="00AB1650"/>
    <w:rsid w:val="00B97D2E"/>
    <w:rsid w:val="00C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23469"/>
    <w:rPr>
      <w:b/>
      <w:bCs/>
    </w:rPr>
  </w:style>
  <w:style w:type="paragraph" w:styleId="a5">
    <w:name w:val="List Paragraph"/>
    <w:basedOn w:val="a"/>
    <w:uiPriority w:val="34"/>
    <w:qFormat/>
    <w:rsid w:val="00823469"/>
    <w:pPr>
      <w:ind w:left="720"/>
      <w:contextualSpacing/>
    </w:pPr>
  </w:style>
  <w:style w:type="paragraph" w:styleId="a6">
    <w:name w:val="No Spacing"/>
    <w:uiPriority w:val="1"/>
    <w:qFormat/>
    <w:rsid w:val="00823469"/>
    <w:pPr>
      <w:spacing w:after="0" w:line="240" w:lineRule="auto"/>
    </w:pPr>
  </w:style>
  <w:style w:type="paragraph" w:customStyle="1" w:styleId="ds-markdown-paragraph">
    <w:name w:val="ds-markdown-paragraph"/>
    <w:basedOn w:val="a"/>
    <w:rsid w:val="00B9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23469"/>
    <w:rPr>
      <w:b/>
      <w:bCs/>
    </w:rPr>
  </w:style>
  <w:style w:type="paragraph" w:styleId="a5">
    <w:name w:val="List Paragraph"/>
    <w:basedOn w:val="a"/>
    <w:uiPriority w:val="34"/>
    <w:qFormat/>
    <w:rsid w:val="00823469"/>
    <w:pPr>
      <w:ind w:left="720"/>
      <w:contextualSpacing/>
    </w:pPr>
  </w:style>
  <w:style w:type="paragraph" w:styleId="a6">
    <w:name w:val="No Spacing"/>
    <w:uiPriority w:val="1"/>
    <w:qFormat/>
    <w:rsid w:val="00823469"/>
    <w:pPr>
      <w:spacing w:after="0" w:line="240" w:lineRule="auto"/>
    </w:pPr>
  </w:style>
  <w:style w:type="paragraph" w:customStyle="1" w:styleId="ds-markdown-paragraph">
    <w:name w:val="ds-markdown-paragraph"/>
    <w:basedOn w:val="a"/>
    <w:rsid w:val="00B9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2025-07-19T13:41:00Z</dcterms:created>
  <dcterms:modified xsi:type="dcterms:W3CDTF">2025-10-01T04:49:00Z</dcterms:modified>
</cp:coreProperties>
</file>