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603" w:rsidRPr="00374B5A" w:rsidRDefault="005D5603" w:rsidP="005D56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B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5D5603" w:rsidRPr="00374B5A" w:rsidRDefault="005D5603" w:rsidP="005D56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B5A">
        <w:rPr>
          <w:rFonts w:ascii="Times New Roman" w:hAnsi="Times New Roman" w:cs="Times New Roman"/>
          <w:b/>
          <w:bCs/>
          <w:sz w:val="24"/>
          <w:szCs w:val="24"/>
        </w:rPr>
        <w:t xml:space="preserve">работы районного методического объединения  учителей-логопедов и учителей-дефектологов </w:t>
      </w:r>
    </w:p>
    <w:p w:rsidR="005D5603" w:rsidRPr="00374B5A" w:rsidRDefault="005D5603" w:rsidP="005D56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B5A">
        <w:rPr>
          <w:rFonts w:ascii="Times New Roman" w:hAnsi="Times New Roman" w:cs="Times New Roman"/>
          <w:b/>
          <w:bCs/>
          <w:sz w:val="24"/>
          <w:szCs w:val="24"/>
        </w:rPr>
        <w:t>муниципальных образовательных учре</w:t>
      </w:r>
      <w:r>
        <w:rPr>
          <w:rFonts w:ascii="Times New Roman" w:hAnsi="Times New Roman" w:cs="Times New Roman"/>
          <w:b/>
          <w:bCs/>
          <w:sz w:val="24"/>
          <w:szCs w:val="24"/>
        </w:rPr>
        <w:t>ждений Белоярского района на 2023</w:t>
      </w:r>
      <w:r w:rsidRPr="00374B5A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374B5A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5D5603" w:rsidRPr="00374B5A" w:rsidRDefault="005D5603" w:rsidP="005D560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374B5A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Повышение профессиональной компетентности и активности участников РМО учителей-логопедов и учителей-дефектологов.</w:t>
      </w:r>
    </w:p>
    <w:tbl>
      <w:tblPr>
        <w:tblW w:w="519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88"/>
        <w:gridCol w:w="483"/>
        <w:gridCol w:w="4846"/>
        <w:gridCol w:w="2903"/>
        <w:gridCol w:w="1799"/>
      </w:tblGrid>
      <w:tr w:rsidR="005D5603" w:rsidRPr="00374B5A" w:rsidTr="00467BDD"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03" w:rsidRPr="00374B5A" w:rsidRDefault="005D5603" w:rsidP="00497B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03" w:rsidRPr="00374B5A" w:rsidRDefault="005D5603" w:rsidP="00497B35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участников/ Категория представляемых опыт работы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03" w:rsidRPr="00374B5A" w:rsidRDefault="005D5603" w:rsidP="00497B35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D5603" w:rsidRPr="00374B5A" w:rsidTr="00497B3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03" w:rsidRPr="00374B5A" w:rsidRDefault="005D5603" w:rsidP="00497B35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5D5603" w:rsidRPr="00374B5A" w:rsidTr="00467BDD">
        <w:trPr>
          <w:trHeight w:val="154"/>
        </w:trPr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03" w:rsidRPr="00D57D94" w:rsidRDefault="005D5603" w:rsidP="00497B3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94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совещание РМО учителей-логопедов и учителей-дефектологов:</w:t>
            </w:r>
          </w:p>
          <w:p w:rsidR="005D5603" w:rsidRPr="00D57D94" w:rsidRDefault="005D5603" w:rsidP="005D5603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ind w:left="318" w:hanging="284"/>
              <w:jc w:val="both"/>
            </w:pPr>
            <w:r w:rsidRPr="00D57D94">
              <w:t>Анализ работы за 2022 – 2023 учебный год и планирования работы за 2023 – 2024 учебный год;</w:t>
            </w:r>
          </w:p>
          <w:p w:rsidR="005D5603" w:rsidRPr="00D57D94" w:rsidRDefault="005D5603" w:rsidP="005D5603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ind w:left="318" w:hanging="284"/>
              <w:jc w:val="both"/>
            </w:pPr>
            <w:r w:rsidRPr="00D57D94">
              <w:rPr>
                <w:lang w:eastAsia="en-US"/>
              </w:rPr>
              <w:t>Согласование плана работы РМО учителей-логопедов и учителей-дефектологов на 202</w:t>
            </w:r>
            <w:r w:rsidR="00D4592D">
              <w:rPr>
                <w:lang w:eastAsia="en-US"/>
              </w:rPr>
              <w:t>3</w:t>
            </w:r>
            <w:r w:rsidRPr="00D57D94">
              <w:rPr>
                <w:lang w:eastAsia="en-US"/>
              </w:rPr>
              <w:t>-202</w:t>
            </w:r>
            <w:r w:rsidR="00D4592D">
              <w:rPr>
                <w:lang w:eastAsia="en-US"/>
              </w:rPr>
              <w:t>4</w:t>
            </w:r>
            <w:r w:rsidRPr="00D57D94">
              <w:rPr>
                <w:lang w:eastAsia="en-US"/>
              </w:rPr>
              <w:t xml:space="preserve"> учебный год.</w:t>
            </w:r>
          </w:p>
          <w:p w:rsidR="005D5603" w:rsidRPr="00723129" w:rsidRDefault="005D5603" w:rsidP="005D5603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ind w:left="318" w:hanging="284"/>
              <w:jc w:val="both"/>
            </w:pPr>
            <w:r w:rsidRPr="00D57D94">
              <w:rPr>
                <w:kern w:val="36"/>
              </w:rPr>
              <w:t xml:space="preserve"> Разное.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03" w:rsidRPr="00374B5A" w:rsidRDefault="005D5603" w:rsidP="0049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5A">
              <w:rPr>
                <w:rFonts w:ascii="Times New Roman" w:hAnsi="Times New Roman" w:cs="Times New Roman"/>
                <w:sz w:val="24"/>
                <w:szCs w:val="24"/>
              </w:rPr>
              <w:t>Учителя-логопеды, учителя-дефектологи ОУ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03" w:rsidRPr="00374B5A" w:rsidRDefault="005D5603" w:rsidP="0049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5A">
              <w:rPr>
                <w:rFonts w:ascii="Times New Roman" w:hAnsi="Times New Roman" w:cs="Times New Roman"/>
                <w:sz w:val="24"/>
                <w:szCs w:val="24"/>
              </w:rPr>
              <w:t xml:space="preserve">Гарипова З.А. </w:t>
            </w:r>
          </w:p>
        </w:tc>
      </w:tr>
      <w:tr w:rsidR="005D5603" w:rsidRPr="00374B5A" w:rsidTr="00497B35">
        <w:trPr>
          <w:trHeight w:val="1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03" w:rsidRPr="004D7028" w:rsidRDefault="00022FD1" w:rsidP="00497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D3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5D560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D5603" w:rsidRPr="00374B5A" w:rsidTr="00467BDD">
        <w:trPr>
          <w:trHeight w:val="154"/>
        </w:trPr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03" w:rsidRPr="00BB64D5" w:rsidRDefault="000957C9" w:rsidP="000957C9">
            <w:pPr>
              <w:pStyle w:val="a3"/>
              <w:ind w:left="273"/>
            </w:pPr>
            <w:r>
              <w:t xml:space="preserve">Семинар </w:t>
            </w:r>
            <w:r w:rsidR="00D4592D">
              <w:t xml:space="preserve">– практикум </w:t>
            </w:r>
            <w:proofErr w:type="gramStart"/>
            <w:r w:rsidR="00D4592D">
              <w:t>« Совершенствование</w:t>
            </w:r>
            <w:proofErr w:type="gramEnd"/>
            <w:r w:rsidR="00D4592D">
              <w:t xml:space="preserve"> методического и профессионального мастерства, творческого потенциала учителей -</w:t>
            </w:r>
            <w:r w:rsidR="00F66AEF">
              <w:t xml:space="preserve"> </w:t>
            </w:r>
            <w:r w:rsidR="00D4592D">
              <w:t>логопедов и дефектологов</w:t>
            </w:r>
            <w:r w:rsidR="00433F21">
              <w:t xml:space="preserve"> Белоярского района</w:t>
            </w:r>
            <w:r w:rsidR="00D4592D">
              <w:t>»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C9" w:rsidRPr="000957C9" w:rsidRDefault="000957C9" w:rsidP="0009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C9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  <w:r w:rsidR="00B63E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57C9">
              <w:rPr>
                <w:rFonts w:ascii="Times New Roman" w:hAnsi="Times New Roman" w:cs="Times New Roman"/>
                <w:sz w:val="24"/>
                <w:szCs w:val="24"/>
              </w:rPr>
              <w:t xml:space="preserve">учителя дефектологи </w:t>
            </w:r>
            <w:r w:rsidR="00B63EC0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  <w:p w:rsidR="005D5603" w:rsidRPr="000957C9" w:rsidRDefault="005D5603" w:rsidP="000957C9">
            <w:pPr>
              <w:pStyle w:val="a3"/>
              <w:ind w:left="273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03" w:rsidRDefault="005D5603" w:rsidP="0049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5A">
              <w:rPr>
                <w:rFonts w:ascii="Times New Roman" w:hAnsi="Times New Roman" w:cs="Times New Roman"/>
                <w:sz w:val="24"/>
                <w:szCs w:val="24"/>
              </w:rPr>
              <w:t>Гарипова З.А.</w:t>
            </w:r>
          </w:p>
          <w:p w:rsidR="005D5603" w:rsidRPr="00374B5A" w:rsidRDefault="005D5603" w:rsidP="0049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03" w:rsidRPr="00374B5A" w:rsidTr="00497B35">
        <w:trPr>
          <w:trHeight w:val="1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03" w:rsidRPr="00374B5A" w:rsidRDefault="00AD31BE" w:rsidP="00497B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5D5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5D5603" w:rsidRPr="00374B5A" w:rsidTr="00467BDD">
        <w:trPr>
          <w:trHeight w:val="972"/>
        </w:trPr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03" w:rsidRPr="00AD31BE" w:rsidRDefault="00AD31BE" w:rsidP="00AD31B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 </w:t>
            </w:r>
            <w:r w:rsidR="00F66AEF" w:rsidRPr="00AD31B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Круглый стол </w:t>
            </w:r>
            <w:r w:rsidRPr="00AD31B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«Наставничество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- </w:t>
            </w:r>
            <w:r w:rsidRPr="00AD31B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путь 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        </w:t>
            </w:r>
            <w:r w:rsidRPr="00AD31B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профессиональному успеху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03" w:rsidRPr="00374B5A" w:rsidRDefault="005D5603" w:rsidP="00497B35">
            <w:pPr>
              <w:pStyle w:val="a4"/>
              <w:jc w:val="center"/>
            </w:pPr>
            <w:r w:rsidRPr="00374B5A">
              <w:t>Учителя-логопеды, учителя-дефектологи ОУ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03" w:rsidRPr="00374B5A" w:rsidRDefault="005D5603" w:rsidP="0049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5A">
              <w:rPr>
                <w:rFonts w:ascii="Times New Roman" w:hAnsi="Times New Roman" w:cs="Times New Roman"/>
                <w:sz w:val="24"/>
                <w:szCs w:val="24"/>
              </w:rPr>
              <w:t>Гарипова З.А.</w:t>
            </w:r>
          </w:p>
          <w:p w:rsidR="005D5603" w:rsidRPr="00374B5A" w:rsidRDefault="005D5603" w:rsidP="0049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03" w:rsidRPr="00374B5A" w:rsidTr="00467BDD">
        <w:trPr>
          <w:trHeight w:val="154"/>
        </w:trPr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03" w:rsidRPr="00374B5A" w:rsidRDefault="005D5603" w:rsidP="00497B35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отчета по результатам работы учителя-логопеда и учителя-дефектолога в сроки </w:t>
            </w:r>
            <w:r w:rsidRPr="00374B5A">
              <w:rPr>
                <w:rFonts w:ascii="Times New Roman" w:hAnsi="Times New Roman" w:cs="Times New Roman"/>
                <w:b/>
                <w:sz w:val="24"/>
                <w:szCs w:val="24"/>
              </w:rPr>
              <w:t>до 20 января и 25 мая (форма 2.2).</w:t>
            </w:r>
          </w:p>
          <w:p w:rsidR="005D5603" w:rsidRPr="00374B5A" w:rsidRDefault="005D5603" w:rsidP="00497B35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B5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анализа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и цифрового отчета за 202</w:t>
            </w:r>
            <w:r w:rsidR="00B63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4B5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3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4B5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руководителю РМО до </w:t>
            </w:r>
            <w:r w:rsidRPr="00374B5A">
              <w:rPr>
                <w:rFonts w:ascii="Times New Roman" w:hAnsi="Times New Roman" w:cs="Times New Roman"/>
                <w:b/>
                <w:sz w:val="24"/>
                <w:szCs w:val="24"/>
              </w:rPr>
              <w:t>20 мая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63E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74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(форма 26-1, 26-2).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03" w:rsidRPr="00374B5A" w:rsidRDefault="005D5603" w:rsidP="0049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03" w:rsidRPr="00374B5A" w:rsidRDefault="005D5603" w:rsidP="0049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5A">
              <w:rPr>
                <w:rFonts w:ascii="Times New Roman" w:hAnsi="Times New Roman" w:cs="Times New Roman"/>
                <w:sz w:val="24"/>
                <w:szCs w:val="24"/>
              </w:rPr>
              <w:t>Учителя-логопеды, учителя-дефектологи ОУ</w:t>
            </w:r>
          </w:p>
        </w:tc>
      </w:tr>
      <w:tr w:rsidR="005D5603" w:rsidRPr="00374B5A" w:rsidTr="00497B35">
        <w:trPr>
          <w:trHeight w:val="1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03" w:rsidRPr="00374B5A" w:rsidRDefault="005D5603" w:rsidP="00467B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67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7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67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7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учебного года</w:t>
            </w:r>
          </w:p>
        </w:tc>
      </w:tr>
      <w:tr w:rsidR="005D5603" w:rsidRPr="00374B5A" w:rsidTr="00076E60">
        <w:trPr>
          <w:trHeight w:val="857"/>
        </w:trPr>
        <w:tc>
          <w:tcPr>
            <w:tcW w:w="1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603" w:rsidRPr="00374B5A" w:rsidRDefault="005D5603" w:rsidP="0049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603" w:rsidRPr="00374B5A" w:rsidRDefault="005D5603" w:rsidP="00497B35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B5A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молодых специалистов.</w:t>
            </w:r>
          </w:p>
          <w:p w:rsidR="005D5603" w:rsidRPr="00374B5A" w:rsidRDefault="005D5603" w:rsidP="00497B35">
            <w:pPr>
              <w:ind w:left="60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603" w:rsidRPr="00374B5A" w:rsidRDefault="005D5603" w:rsidP="00497B35">
            <w:pPr>
              <w:ind w:left="60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603" w:rsidRPr="00374B5A" w:rsidRDefault="005D5603" w:rsidP="00497B35">
            <w:pPr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603" w:rsidRPr="00374B5A" w:rsidRDefault="005D5603" w:rsidP="00497B35">
            <w:pPr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603" w:rsidRPr="00374B5A" w:rsidRDefault="005D5603" w:rsidP="00497B35">
            <w:pPr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603" w:rsidRPr="00374B5A" w:rsidRDefault="005D5603" w:rsidP="00497B35">
            <w:pPr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603" w:rsidRDefault="005D5603" w:rsidP="0049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603" w:rsidRDefault="005D5603" w:rsidP="0049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603" w:rsidRDefault="005D5603" w:rsidP="0049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603" w:rsidRDefault="005D5603" w:rsidP="0049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603" w:rsidRDefault="005D5603" w:rsidP="0049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603" w:rsidRDefault="005D5603" w:rsidP="0049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D11A6" w:rsidRDefault="001D11A6" w:rsidP="001F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603" w:rsidRPr="00374B5A" w:rsidRDefault="005D5603" w:rsidP="00497B35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74B5A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копилки на сайт «Белоярского методического центра информационно-технического обеспечения муниципальной системы образования» (МАУ «БМЦ»).</w:t>
            </w:r>
          </w:p>
          <w:p w:rsidR="005D5603" w:rsidRPr="00374B5A" w:rsidRDefault="005D5603" w:rsidP="00497B35">
            <w:pPr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03" w:rsidRPr="00E60FDC" w:rsidRDefault="005D5603" w:rsidP="00497B35">
            <w:pPr>
              <w:jc w:val="center"/>
              <w:rPr>
                <w:b/>
              </w:rPr>
            </w:pPr>
            <w:r w:rsidRPr="00E60F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Молодые специалисты</w:t>
            </w: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03" w:rsidRPr="00E60FDC" w:rsidRDefault="005D5603" w:rsidP="00497B35">
            <w:pPr>
              <w:jc w:val="center"/>
              <w:rPr>
                <w:b/>
              </w:rPr>
            </w:pPr>
            <w:r w:rsidRPr="00E60FDC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Наставники</w:t>
            </w:r>
          </w:p>
        </w:tc>
      </w:tr>
      <w:tr w:rsidR="005D5603" w:rsidRPr="00374B5A" w:rsidTr="00467BDD">
        <w:trPr>
          <w:trHeight w:val="913"/>
        </w:trPr>
        <w:tc>
          <w:tcPr>
            <w:tcW w:w="16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603" w:rsidRPr="00374B5A" w:rsidRDefault="005D5603" w:rsidP="0049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03" w:rsidRPr="007A6CCC" w:rsidRDefault="005D5603" w:rsidP="005D5603">
            <w:pPr>
              <w:pStyle w:val="a4"/>
            </w:pPr>
            <w:proofErr w:type="spellStart"/>
            <w:r>
              <w:t>Крюченкова</w:t>
            </w:r>
            <w:proofErr w:type="spellEnd"/>
            <w:r>
              <w:t xml:space="preserve"> Софья Александровна, учитель-дефектолог </w:t>
            </w:r>
            <w:r w:rsidRPr="00B76CB9">
              <w:t>СОШ №</w:t>
            </w:r>
            <w:r>
              <w:t>3</w:t>
            </w:r>
            <w:r w:rsidRPr="00B76CB9">
              <w:t xml:space="preserve"> г. Белоярский</w:t>
            </w: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4" w:rsidRDefault="00EF0EB4" w:rsidP="00497B35">
            <w:pPr>
              <w:pStyle w:val="a4"/>
            </w:pPr>
            <w:r>
              <w:t xml:space="preserve"> Гарипова Земфира </w:t>
            </w:r>
            <w:proofErr w:type="spellStart"/>
            <w:r>
              <w:t>Айратовна</w:t>
            </w:r>
            <w:proofErr w:type="spellEnd"/>
            <w:r>
              <w:t xml:space="preserve"> </w:t>
            </w:r>
            <w:r w:rsidR="005D5603">
              <w:t>СОШ №</w:t>
            </w:r>
            <w:r>
              <w:t>3</w:t>
            </w:r>
          </w:p>
          <w:p w:rsidR="005D5603" w:rsidRPr="00374B5A" w:rsidRDefault="005D5603" w:rsidP="00497B35">
            <w:pPr>
              <w:pStyle w:val="a4"/>
            </w:pPr>
            <w:r>
              <w:t xml:space="preserve"> г. Белоярский</w:t>
            </w:r>
          </w:p>
        </w:tc>
      </w:tr>
      <w:tr w:rsidR="005D5603" w:rsidRPr="00374B5A" w:rsidTr="00467BDD">
        <w:trPr>
          <w:trHeight w:val="707"/>
        </w:trPr>
        <w:tc>
          <w:tcPr>
            <w:tcW w:w="16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603" w:rsidRPr="00374B5A" w:rsidRDefault="005D5603" w:rsidP="0049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03" w:rsidRPr="007A6CCC" w:rsidRDefault="007F7D41" w:rsidP="00497B35">
            <w:pPr>
              <w:pStyle w:val="a4"/>
            </w:pPr>
            <w:proofErr w:type="spellStart"/>
            <w:r>
              <w:t>Норхина</w:t>
            </w:r>
            <w:proofErr w:type="spellEnd"/>
            <w:r w:rsidR="005D5603" w:rsidRPr="00A20A9C">
              <w:t xml:space="preserve"> Ольга Андреевна</w:t>
            </w:r>
            <w:r w:rsidR="005D5603">
              <w:t>, учитель –</w:t>
            </w:r>
            <w:r w:rsidR="00A11302">
              <w:t xml:space="preserve"> </w:t>
            </w:r>
            <w:r w:rsidR="005D5603">
              <w:t>дефектолог СОШ №4 г. Белоярский</w:t>
            </w: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03" w:rsidRPr="00374B5A" w:rsidRDefault="005D5603" w:rsidP="00497B35">
            <w:pPr>
              <w:pStyle w:val="a4"/>
            </w:pPr>
            <w:r>
              <w:t>Яковлева Ольга Николаевна, учитель-дефектолог</w:t>
            </w:r>
            <w:r w:rsidRPr="007D192C">
              <w:t xml:space="preserve"> СОШ №</w:t>
            </w:r>
            <w:r>
              <w:t>1</w:t>
            </w:r>
            <w:r w:rsidRPr="007D192C">
              <w:t xml:space="preserve"> г. Белоярски</w:t>
            </w:r>
            <w:r>
              <w:t>й</w:t>
            </w:r>
          </w:p>
        </w:tc>
      </w:tr>
      <w:tr w:rsidR="005D5603" w:rsidRPr="00374B5A" w:rsidTr="00467BDD">
        <w:trPr>
          <w:trHeight w:val="765"/>
        </w:trPr>
        <w:tc>
          <w:tcPr>
            <w:tcW w:w="16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603" w:rsidRPr="00374B5A" w:rsidRDefault="005D5603" w:rsidP="0049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03" w:rsidRPr="007D192C" w:rsidRDefault="000E7491" w:rsidP="000E7491">
            <w:pPr>
              <w:pStyle w:val="a4"/>
            </w:pPr>
            <w:r>
              <w:t xml:space="preserve">Загайнова Ирина </w:t>
            </w:r>
            <w:proofErr w:type="gramStart"/>
            <w:r w:rsidR="00D62728">
              <w:t xml:space="preserve">Александровна, </w:t>
            </w:r>
            <w:r w:rsidR="005D5603" w:rsidRPr="007D192C">
              <w:t xml:space="preserve">  </w:t>
            </w:r>
            <w:proofErr w:type="gramEnd"/>
            <w:r w:rsidR="00E7445D" w:rsidRPr="00B76CB9">
              <w:rPr>
                <w:color w:val="000000"/>
              </w:rPr>
              <w:t>учитель-логопед  МАДОУ «детский сад «</w:t>
            </w:r>
            <w:proofErr w:type="spellStart"/>
            <w:r w:rsidR="00E7445D" w:rsidRPr="00B76CB9">
              <w:rPr>
                <w:color w:val="000000"/>
              </w:rPr>
              <w:t>Снегирек</w:t>
            </w:r>
            <w:proofErr w:type="spellEnd"/>
            <w:r w:rsidR="00E7445D" w:rsidRPr="00B76CB9">
              <w:rPr>
                <w:color w:val="000000"/>
              </w:rPr>
              <w:t>» г</w:t>
            </w:r>
            <w:r w:rsidR="00E7445D">
              <w:rPr>
                <w:color w:val="000000"/>
              </w:rPr>
              <w:t xml:space="preserve">. </w:t>
            </w:r>
            <w:r w:rsidR="00E7445D" w:rsidRPr="00B76CB9">
              <w:rPr>
                <w:color w:val="000000"/>
              </w:rPr>
              <w:t>Белоярский</w:t>
            </w: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03" w:rsidRDefault="005D5603" w:rsidP="000E7491">
            <w:pPr>
              <w:pStyle w:val="a4"/>
            </w:pPr>
            <w:r>
              <w:t xml:space="preserve">  </w:t>
            </w:r>
            <w:r w:rsidR="00E7445D">
              <w:t xml:space="preserve">Мичурина Екатерина Константиновна, </w:t>
            </w:r>
          </w:p>
          <w:p w:rsidR="00E7445D" w:rsidRDefault="00E7445D" w:rsidP="00FF3137">
            <w:pPr>
              <w:pStyle w:val="a4"/>
            </w:pPr>
            <w:r w:rsidRPr="00B76CB9">
              <w:rPr>
                <w:color w:val="000000"/>
              </w:rPr>
              <w:t>учитель-логопед  МАДОУ «</w:t>
            </w:r>
            <w:r w:rsidR="00FF3137">
              <w:rPr>
                <w:color w:val="000000"/>
              </w:rPr>
              <w:t>Д</w:t>
            </w:r>
            <w:r w:rsidRPr="00B76CB9">
              <w:rPr>
                <w:color w:val="000000"/>
              </w:rPr>
              <w:t>етский сад «</w:t>
            </w:r>
            <w:proofErr w:type="spellStart"/>
            <w:r w:rsidRPr="00B76CB9">
              <w:rPr>
                <w:color w:val="000000"/>
              </w:rPr>
              <w:t>Снегирек</w:t>
            </w:r>
            <w:proofErr w:type="spellEnd"/>
            <w:r w:rsidRPr="00B76CB9">
              <w:rPr>
                <w:color w:val="000000"/>
              </w:rPr>
              <w:t>» г</w:t>
            </w:r>
            <w:r>
              <w:rPr>
                <w:color w:val="000000"/>
              </w:rPr>
              <w:t xml:space="preserve">. </w:t>
            </w:r>
            <w:r w:rsidRPr="00B76CB9">
              <w:rPr>
                <w:color w:val="000000"/>
              </w:rPr>
              <w:t>Белоярский</w:t>
            </w:r>
          </w:p>
        </w:tc>
      </w:tr>
      <w:tr w:rsidR="005D5603" w:rsidRPr="00374B5A" w:rsidTr="00467BDD">
        <w:trPr>
          <w:trHeight w:val="630"/>
        </w:trPr>
        <w:tc>
          <w:tcPr>
            <w:tcW w:w="16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603" w:rsidRPr="00374B5A" w:rsidRDefault="005D5603" w:rsidP="0049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03" w:rsidRPr="007D192C" w:rsidRDefault="00E7445D" w:rsidP="00D62728">
            <w:pPr>
              <w:pStyle w:val="a4"/>
            </w:pPr>
            <w:r w:rsidRPr="00FF3137">
              <w:t>Шакирова Юлия Евгеньевна, учитель-</w:t>
            </w:r>
            <w:proofErr w:type="gramStart"/>
            <w:r w:rsidR="00FF3137">
              <w:t>дефектолог</w:t>
            </w:r>
            <w:r w:rsidRPr="00FF3137">
              <w:t xml:space="preserve"> </w:t>
            </w:r>
            <w:r w:rsidR="00D62728">
              <w:t xml:space="preserve"> </w:t>
            </w:r>
            <w:r w:rsidRPr="00FF3137">
              <w:t>СОШ</w:t>
            </w:r>
            <w:proofErr w:type="gramEnd"/>
            <w:r w:rsidRPr="00FF3137">
              <w:t xml:space="preserve"> п. </w:t>
            </w:r>
            <w:proofErr w:type="spellStart"/>
            <w:r w:rsidRPr="00FF3137">
              <w:t>Лыхма</w:t>
            </w:r>
            <w:proofErr w:type="spellEnd"/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03" w:rsidRDefault="005D5603" w:rsidP="00467BDD">
            <w:pPr>
              <w:pStyle w:val="a4"/>
            </w:pPr>
            <w:r>
              <w:t xml:space="preserve"> </w:t>
            </w:r>
            <w:r w:rsidR="00DC625B">
              <w:t>Захарова Марина Валерьевна, учитель-логопед с. Казым</w:t>
            </w:r>
          </w:p>
        </w:tc>
      </w:tr>
      <w:tr w:rsidR="005D5603" w:rsidRPr="00374B5A" w:rsidTr="000B031A">
        <w:trPr>
          <w:trHeight w:val="1051"/>
        </w:trPr>
        <w:tc>
          <w:tcPr>
            <w:tcW w:w="16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603" w:rsidRPr="00374B5A" w:rsidRDefault="005D5603" w:rsidP="0049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03" w:rsidRPr="00AA2F19" w:rsidRDefault="00FF3137" w:rsidP="00F14E1C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Девяткина Наталья Ивановна, учитель-логопед</w:t>
            </w:r>
            <w:r w:rsidRPr="00AB2F2A">
              <w:rPr>
                <w:rFonts w:ascii="Times New Roman" w:hAnsi="Times New Roman" w:cs="Times New Roman"/>
                <w:sz w:val="24"/>
                <w:szCs w:val="24"/>
              </w:rPr>
              <w:t xml:space="preserve"> МАДОУ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«Аленушка»</w:t>
            </w:r>
            <w:r w:rsidR="00F14E1C">
              <w:rPr>
                <w:rFonts w:ascii="Times New Roman" w:hAnsi="Times New Roman" w:cs="Times New Roman"/>
                <w:sz w:val="24"/>
                <w:szCs w:val="24"/>
              </w:rPr>
              <w:t>, п. Сосновка</w:t>
            </w: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03" w:rsidRPr="00FF3137" w:rsidRDefault="00FF3137" w:rsidP="00FF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2F2A">
              <w:rPr>
                <w:rFonts w:ascii="Times New Roman" w:hAnsi="Times New Roman" w:cs="Times New Roman"/>
                <w:sz w:val="24"/>
                <w:szCs w:val="24"/>
              </w:rPr>
              <w:t>Шуганова</w:t>
            </w:r>
            <w:proofErr w:type="spellEnd"/>
            <w:r w:rsidRPr="00AB2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F2A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proofErr w:type="gramEnd"/>
            <w:r w:rsidRPr="00AB2F2A">
              <w:rPr>
                <w:rFonts w:ascii="Times New Roman" w:hAnsi="Times New Roman" w:cs="Times New Roman"/>
                <w:sz w:val="24"/>
                <w:szCs w:val="24"/>
              </w:rPr>
              <w:t xml:space="preserve"> Иосифовна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учитель-</w:t>
            </w:r>
            <w:r w:rsidR="00DC625B"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</w:t>
            </w:r>
            <w:r w:rsidR="00AF5AE2">
              <w:rPr>
                <w:rFonts w:ascii="Times New Roman" w:hAnsi="Times New Roman" w:cs="Times New Roman"/>
                <w:sz w:val="24"/>
                <w:szCs w:val="24"/>
              </w:rPr>
              <w:t xml:space="preserve"> с Казым</w:t>
            </w:r>
          </w:p>
        </w:tc>
      </w:tr>
      <w:tr w:rsidR="005D5603" w:rsidRPr="00374B5A" w:rsidTr="00467BDD">
        <w:trPr>
          <w:trHeight w:val="1276"/>
        </w:trPr>
        <w:tc>
          <w:tcPr>
            <w:tcW w:w="16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603" w:rsidRPr="00374B5A" w:rsidRDefault="005D5603" w:rsidP="0049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03" w:rsidRPr="00D90542" w:rsidRDefault="005D5603" w:rsidP="00497B35">
            <w:pPr>
              <w:pStyle w:val="a4"/>
              <w:rPr>
                <w:rStyle w:val="a6"/>
                <w:rFonts w:ascii="Arial" w:hAnsi="Arial" w:cs="Arial"/>
                <w:shd w:val="clear" w:color="auto" w:fill="FFFFFF"/>
              </w:rPr>
            </w:pPr>
            <w:proofErr w:type="spellStart"/>
            <w:r>
              <w:t>Швиденко</w:t>
            </w:r>
            <w:proofErr w:type="spellEnd"/>
            <w:r>
              <w:t xml:space="preserve"> </w:t>
            </w:r>
            <w:r w:rsidR="001F2C27">
              <w:t>По</w:t>
            </w:r>
            <w:r>
              <w:t>лина Александровна, учитель-логопед</w:t>
            </w:r>
            <w:r w:rsidR="0067466C" w:rsidRPr="00D90542">
              <w:fldChar w:fldCharType="begin"/>
            </w:r>
            <w:r w:rsidRPr="00D90542">
              <w:instrText xml:space="preserve"> HYPERLINK "http://yandex.ru/clck/jsredir?from=yandex.ru%3Bsearch%2F%3Bweb%3B%3B&amp;text=&amp;etext=2202.YHMrTp-2hv28H70l408-6u5V_MrN2kRDYWMYEJBPZz1hD9Cs_UG8kKgCaET2014xbnhlc3lqZ3l0dHRkemxvdg.d70c50419f96bd0782b4d3a20b013b1336c43d95&amp;uuid=&amp;state=jLT9ScZ_wbo,&amp;&amp;cst=AiuY0DBWFJ5Hyx_fyvalFNSJVxGxC-Hp7PN5Ktoqk2mtyd9JCw8AlGzMkMTTQOLVlz8ucbJOqmElm2gf6cjPd1qcPvSNuWx-GBmvFLxPcFvKO2QvIGzcn2WaxaMCvlEfzQdSkY2avb3y-97iSCPRjwdIKHuVQV-HADIYMKVtJGSmiex7pUyzJJeaEHCTxxqZFIJAir1h0lAKROLF32i2l5qZMcjySdV2Or-c06Q3BVXPXeWYDA7eDtlnSrm5H0v-UDdb8vJYTIBEhTRyJcRwhOXC0T_b3sOHNtS9AjhfRXj4dXOPqpKSXPCJpHD1QbG_gYEdXbus66Yamxrh78uPuMSuNon-sl8FowtjMtQsqB4ppNBdF4W3BmYcr2NbkpYNP7vCVbAtSBIMqAnfFNQikNjXcDMh2d0FwcMm9Jtr6hkKRBmlgLk1s6t12gzzPg5ZxC4GzARbP9d4bjgBqSrn1NcgbU-VzQ0vHb2LRPCPgMa1-EDgviCuNI2nw0LdDFiSz8XB-V7YGrZFPOW0jPEN5Q,,&amp;data=UlNrNmk5WktYejY4cHFySjRXSWhXQnh4SzVleXltWElTLThYOEdPNjJiNGRUNUZjYmhGV3JRNkZUczJjLUR5S3Nnc21SRGgtaW4wbEVLLUVyeHFaQTZHRXhpTmRlVWtVNlpDQWhNSzhSMmMs&amp;sign=e718f42251ce9359fc13efc0855dd934&amp;keyno=0&amp;b64e=2&amp;ref=orjY4mGPRjk5boDnW0uvlrrd71vZw9kpVBUyA8nmgRHrbbQGZ23hAtF17cK3ELXjr5msmAPxT0L5k4I0N0k3V5VSrqCYa5zXHztKtgS-EJJTK4Y6Z6sTzpucLLHsO7OoFuhd7gFHBHNVeufE5u_j0a_VHaTiiN9DrGa3zMbdPcM1B7Q7YO11MlFUItHvcdrv&amp;l10n=ru&amp;cts=1665054602513%40%40events%3D%5B%7B%22event%22%3A%22click%22%2C%22id%22%3A%22inter-search_30rcw01-00%22%2C%22cts%22%3A1665054602513%2C%22fast%22%3A%7B%22organic%22%3A1%7D%2C%22service%22%3A%22web%22%2C%22event-id%22%3A%22l8wyipsh7c%22%7D%5D&amp;mc=3.0659573209491744&amp;hdtime=7327.8" \t "_blank" </w:instrText>
            </w:r>
            <w:r w:rsidR="0067466C" w:rsidRPr="00D90542">
              <w:fldChar w:fldCharType="separate"/>
            </w:r>
          </w:p>
          <w:p w:rsidR="005D5603" w:rsidRPr="00D90542" w:rsidRDefault="005D5603" w:rsidP="00497B35">
            <w:pPr>
              <w:pStyle w:val="a4"/>
            </w:pPr>
            <w:r w:rsidRPr="00D90542">
              <w:rPr>
                <w:rStyle w:val="organictitlecontentspan"/>
                <w:shd w:val="clear" w:color="auto" w:fill="FFFFFF"/>
              </w:rPr>
              <w:t xml:space="preserve">МАДОУ "Центр </w:t>
            </w:r>
            <w:r>
              <w:rPr>
                <w:rStyle w:val="organictitlecontentspan"/>
                <w:shd w:val="clear" w:color="auto" w:fill="FFFFFF"/>
              </w:rPr>
              <w:t>развития ребенка – детский сад «</w:t>
            </w:r>
            <w:r w:rsidRPr="00D90542">
              <w:rPr>
                <w:rStyle w:val="organictitlecontentspan"/>
                <w:shd w:val="clear" w:color="auto" w:fill="FFFFFF"/>
              </w:rPr>
              <w:t>Сказка</w:t>
            </w:r>
            <w:r>
              <w:rPr>
                <w:rStyle w:val="organictitlecontentspan"/>
                <w:shd w:val="clear" w:color="auto" w:fill="FFFFFF"/>
              </w:rPr>
              <w:t>» г. Белоярский</w:t>
            </w:r>
          </w:p>
          <w:p w:rsidR="005D5603" w:rsidRDefault="0067466C" w:rsidP="00497B35">
            <w:pPr>
              <w:pStyle w:val="a4"/>
            </w:pPr>
            <w:r w:rsidRPr="00D90542">
              <w:fldChar w:fldCharType="end"/>
            </w: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27" w:rsidRPr="00D90542" w:rsidRDefault="001F2C27" w:rsidP="001F2C27">
            <w:pPr>
              <w:pStyle w:val="a4"/>
              <w:rPr>
                <w:rStyle w:val="a6"/>
                <w:rFonts w:ascii="Arial" w:hAnsi="Arial" w:cs="Arial"/>
                <w:shd w:val="clear" w:color="auto" w:fill="FFFFFF"/>
              </w:rPr>
            </w:pPr>
            <w:r>
              <w:t xml:space="preserve">Тишкова Ирина Рашидовна, </w:t>
            </w:r>
            <w:r w:rsidRPr="00D90542">
              <w:t xml:space="preserve"> </w:t>
            </w:r>
            <w:r>
              <w:t>учитель-логопед</w:t>
            </w:r>
            <w:r w:rsidRPr="00D90542">
              <w:fldChar w:fldCharType="begin"/>
            </w:r>
            <w:r w:rsidRPr="00D90542">
              <w:instrText xml:space="preserve"> HYPERLINK "http://yandex.ru/clck/jsredir?from=yandex.ru%3Bsearch%2F%3Bweb%3B%3B&amp;text=&amp;etext=2202.YHMrTp-2hv28H70l408-6u5V_MrN2kRDYWMYEJBPZz1hD9Cs_UG8kKgCaET2014xbnhlc3lqZ3l0dHRkemxvdg.d70c50419f96bd0782b4d3a20b013b1336c43d95&amp;uuid=&amp;state=jLT9ScZ_wbo,&amp;&amp;cst=AiuY0DBWFJ5Hyx_fyvalFNSJVxGxC-Hp7PN5Ktoqk2mtyd9JCw8AlGzMkMTTQOLVlz8ucbJOqmElm2gf6cjPd1qcPvSNuWx-GBmvFLxPcFvKO2QvIGzcn2WaxaMCvlEfzQdSkY2avb3y-97iSCPRjwdIKHuVQV-HADIYMKVtJGSmiex7pUyzJJeaEHCTxxqZFIJAir1h0lAKROLF32i2l5qZMcjySdV2Or-c06Q3BVXPXeWYDA7eDtlnSrm5H0v-UDdb8vJYTIBEhTRyJcRwhOXC0T_b3sOHNtS9AjhfRXj4dXOPqpKSXPCJpHD1QbG_gYEdXbus66Yamxrh78uPuMSuNon-sl8FowtjMtQsqB4ppNBdF4W3BmYcr2NbkpYNP7vCVbAtSBIMqAnfFNQikNjXcDMh2d0FwcMm9Jtr6hkKRBmlgLk1s6t12gzzPg5ZxC4GzARbP9d4bjgBqSrn1NcgbU-VzQ0vHb2LRPCPgMa1-EDgviCuNI2nw0LdDFiSz8XB-V7YGrZFPOW0jPEN5Q,,&amp;data=UlNrNmk5WktYejY4cHFySjRXSWhXQnh4SzVleXltWElTLThYOEdPNjJiNGRUNUZjYmhGV3JRNkZUczJjLUR5S3Nnc21SRGgtaW4wbEVLLUVyeHFaQTZHRXhpTmRlVWtVNlpDQWhNSzhSMmMs&amp;sign=e718f42251ce9359fc13efc0855dd934&amp;keyno=0&amp;b64e=2&amp;ref=orjY4mGPRjk5boDnW0uvlrrd71vZw9kpVBUyA8nmgRHrbbQGZ23hAtF17cK3ELXjr5msmAPxT0L5k4I0N0k3V5VSrqCYa5zXHztKtgS-EJJTK4Y6Z6sTzpucLLHsO7OoFuhd7gFHBHNVeufE5u_j0a_VHaTiiN9DrGa3zMbdPcM1B7Q7YO11MlFUItHvcdrv&amp;l10n=ru&amp;cts=1665054602513%40%40events%3D%5B%7B%22event%22%3A%22click%22%2C%22id%22%3A%22inter-search_30rcw01-00%22%2C%22cts%22%3A1665054602513%2C%22fast%22%3A%7B%22organic%22%3A1%7D%2C%22service%22%3A%22web%22%2C%22event-id%22%3A%22l8wyipsh7c%22%7D%5D&amp;mc=3.0659573209491744&amp;hdtime=7327.8" \t "_blank" </w:instrText>
            </w:r>
            <w:r w:rsidRPr="00D90542">
              <w:fldChar w:fldCharType="separate"/>
            </w:r>
          </w:p>
          <w:p w:rsidR="001F2C27" w:rsidRPr="00D90542" w:rsidRDefault="001F2C27" w:rsidP="001F2C27">
            <w:pPr>
              <w:pStyle w:val="a4"/>
            </w:pPr>
            <w:r w:rsidRPr="00D90542">
              <w:rPr>
                <w:rStyle w:val="organictitlecontentspan"/>
                <w:shd w:val="clear" w:color="auto" w:fill="FFFFFF"/>
              </w:rPr>
              <w:t xml:space="preserve">МАДОУ "Центр </w:t>
            </w:r>
            <w:r>
              <w:rPr>
                <w:rStyle w:val="organictitlecontentspan"/>
                <w:shd w:val="clear" w:color="auto" w:fill="FFFFFF"/>
              </w:rPr>
              <w:t>развития ребенка – детский сад «</w:t>
            </w:r>
            <w:r w:rsidRPr="00D90542">
              <w:rPr>
                <w:rStyle w:val="organictitlecontentspan"/>
                <w:shd w:val="clear" w:color="auto" w:fill="FFFFFF"/>
              </w:rPr>
              <w:t>Сказка</w:t>
            </w:r>
            <w:r>
              <w:rPr>
                <w:rStyle w:val="organictitlecontentspan"/>
                <w:shd w:val="clear" w:color="auto" w:fill="FFFFFF"/>
              </w:rPr>
              <w:t>» г. Белоярский</w:t>
            </w:r>
          </w:p>
          <w:p w:rsidR="005D5603" w:rsidRDefault="001F2C27" w:rsidP="001F2C27">
            <w:pPr>
              <w:pStyle w:val="a4"/>
            </w:pPr>
            <w:r w:rsidRPr="00D90542">
              <w:fldChar w:fldCharType="end"/>
            </w:r>
          </w:p>
        </w:tc>
      </w:tr>
      <w:tr w:rsidR="005D5603" w:rsidRPr="00374B5A" w:rsidTr="00242D92">
        <w:trPr>
          <w:trHeight w:val="1546"/>
        </w:trPr>
        <w:tc>
          <w:tcPr>
            <w:tcW w:w="16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603" w:rsidRPr="00374B5A" w:rsidRDefault="005D5603" w:rsidP="0049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5B" w:rsidRPr="00DC625B" w:rsidRDefault="00DC625B" w:rsidP="00DC625B">
            <w:pPr>
              <w:pStyle w:val="a4"/>
              <w:numPr>
                <w:ilvl w:val="0"/>
                <w:numId w:val="3"/>
              </w:numPr>
            </w:pPr>
            <w:r>
              <w:t>Низенькая Юлия Игоревна, учитель-логопед</w:t>
            </w:r>
            <w:r w:rsidRPr="00DC625B">
              <w:t xml:space="preserve"> МАДОУ "Центр развития ребенка – детский сад «Сказка» г. Белоярский</w:t>
            </w:r>
          </w:p>
          <w:p w:rsidR="005D5603" w:rsidRPr="00DC625B" w:rsidRDefault="007F7D41" w:rsidP="00DC625B">
            <w:pPr>
              <w:pStyle w:val="a3"/>
              <w:numPr>
                <w:ilvl w:val="0"/>
                <w:numId w:val="3"/>
              </w:numPr>
              <w:jc w:val="both"/>
            </w:pPr>
            <w:r>
              <w:t>Захарова Марина Валерьевна, учитель-логопед с</w:t>
            </w:r>
            <w:r w:rsidR="00D62728">
              <w:t>.</w:t>
            </w:r>
            <w:r>
              <w:t xml:space="preserve"> Казым</w:t>
            </w:r>
          </w:p>
          <w:p w:rsidR="005D5603" w:rsidRPr="007A6CCC" w:rsidRDefault="005D5603" w:rsidP="0049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603" w:rsidRDefault="005D5603" w:rsidP="00497B35">
            <w:pPr>
              <w:pStyle w:val="a3"/>
              <w:ind w:left="490"/>
            </w:pPr>
          </w:p>
          <w:p w:rsidR="005D5603" w:rsidRDefault="005D5603" w:rsidP="00497B35">
            <w:pPr>
              <w:pStyle w:val="a3"/>
              <w:ind w:left="490"/>
            </w:pPr>
          </w:p>
          <w:p w:rsidR="005D5603" w:rsidRDefault="005D5603" w:rsidP="00497B35">
            <w:pPr>
              <w:pStyle w:val="a3"/>
              <w:ind w:left="490"/>
            </w:pPr>
          </w:p>
          <w:p w:rsidR="005D5603" w:rsidRPr="00484E80" w:rsidRDefault="005D5603" w:rsidP="00497B35"/>
        </w:tc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03" w:rsidRDefault="005D5603" w:rsidP="00EF0EB4">
            <w:pPr>
              <w:pStyle w:val="a4"/>
              <w:ind w:left="316" w:hanging="283"/>
            </w:pPr>
          </w:p>
        </w:tc>
      </w:tr>
    </w:tbl>
    <w:p w:rsidR="00B67F29" w:rsidRDefault="00B67F29"/>
    <w:sectPr w:rsidR="00B67F29" w:rsidSect="005D56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37C51"/>
    <w:multiLevelType w:val="hybridMultilevel"/>
    <w:tmpl w:val="0C00C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C5DA8"/>
    <w:multiLevelType w:val="hybridMultilevel"/>
    <w:tmpl w:val="4386F928"/>
    <w:lvl w:ilvl="0" w:tplc="D95A0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12210"/>
    <w:multiLevelType w:val="hybridMultilevel"/>
    <w:tmpl w:val="BFA00CB0"/>
    <w:lvl w:ilvl="0" w:tplc="DC9622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03"/>
    <w:rsid w:val="00021F0B"/>
    <w:rsid w:val="00022FD1"/>
    <w:rsid w:val="00051847"/>
    <w:rsid w:val="00076E60"/>
    <w:rsid w:val="000957C9"/>
    <w:rsid w:val="000B031A"/>
    <w:rsid w:val="000E1AA4"/>
    <w:rsid w:val="000E7491"/>
    <w:rsid w:val="00180897"/>
    <w:rsid w:val="001825A3"/>
    <w:rsid w:val="001D11A6"/>
    <w:rsid w:val="001F2C27"/>
    <w:rsid w:val="00242D92"/>
    <w:rsid w:val="00302065"/>
    <w:rsid w:val="00433F21"/>
    <w:rsid w:val="00463DC5"/>
    <w:rsid w:val="00467BDD"/>
    <w:rsid w:val="004E0642"/>
    <w:rsid w:val="005D5603"/>
    <w:rsid w:val="006062B3"/>
    <w:rsid w:val="00674101"/>
    <w:rsid w:val="0067466C"/>
    <w:rsid w:val="00697267"/>
    <w:rsid w:val="006C72EE"/>
    <w:rsid w:val="006D7E76"/>
    <w:rsid w:val="007600DB"/>
    <w:rsid w:val="007C7DEA"/>
    <w:rsid w:val="007F7D41"/>
    <w:rsid w:val="008A259E"/>
    <w:rsid w:val="008C6505"/>
    <w:rsid w:val="008D36D6"/>
    <w:rsid w:val="00973556"/>
    <w:rsid w:val="00A11302"/>
    <w:rsid w:val="00A167E1"/>
    <w:rsid w:val="00A1762F"/>
    <w:rsid w:val="00AD31BE"/>
    <w:rsid w:val="00AF5AE2"/>
    <w:rsid w:val="00B63EC0"/>
    <w:rsid w:val="00B67F29"/>
    <w:rsid w:val="00BE104B"/>
    <w:rsid w:val="00BE1175"/>
    <w:rsid w:val="00C235F1"/>
    <w:rsid w:val="00C53510"/>
    <w:rsid w:val="00D4592D"/>
    <w:rsid w:val="00D57D94"/>
    <w:rsid w:val="00D62728"/>
    <w:rsid w:val="00DC625B"/>
    <w:rsid w:val="00E7445D"/>
    <w:rsid w:val="00EF0EB4"/>
    <w:rsid w:val="00F14E1C"/>
    <w:rsid w:val="00F4446D"/>
    <w:rsid w:val="00F66AEF"/>
    <w:rsid w:val="00FF3137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702B"/>
  <w15:docId w15:val="{29AB3223-0FCF-4316-A083-050CA89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6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5D5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5D560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D5603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5D5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Logoped</dc:creator>
  <cp:lastModifiedBy>11</cp:lastModifiedBy>
  <cp:revision>2</cp:revision>
  <dcterms:created xsi:type="dcterms:W3CDTF">2024-10-09T10:12:00Z</dcterms:created>
  <dcterms:modified xsi:type="dcterms:W3CDTF">2024-10-09T10:12:00Z</dcterms:modified>
</cp:coreProperties>
</file>